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791" w:rsidRPr="00912566" w:rsidRDefault="00DC6D20" w:rsidP="00EB69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3B6791" w:rsidRPr="00912566" w:rsidRDefault="00DC6D20" w:rsidP="00EB69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B6791" w:rsidRPr="00912566" w:rsidRDefault="00DC6D20" w:rsidP="00EB69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3B6791" w:rsidRPr="00912566" w:rsidRDefault="00DC6D20" w:rsidP="00EB69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3B6791" w:rsidRPr="00912566" w:rsidRDefault="003B6791" w:rsidP="00EB69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>02-2745/15</w:t>
      </w:r>
    </w:p>
    <w:p w:rsidR="003B6791" w:rsidRPr="00912566" w:rsidRDefault="00912566" w:rsidP="00EB69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2016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3B6791" w:rsidRPr="00912566" w:rsidRDefault="00DC6D20" w:rsidP="00EB69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3B6791" w:rsidRPr="00912566" w:rsidRDefault="003B6791" w:rsidP="00EB69F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Default="003B6791" w:rsidP="00EB69F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DC6D20" w:rsidP="00EB69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3B6791" w:rsidRPr="00912566" w:rsidRDefault="003B6791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EB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telekomunikacija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1.07.2015.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30.09.2015.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C72D0" w:rsidRPr="009125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6791" w:rsidRPr="00912566" w:rsidRDefault="003B6791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3B6791" w:rsidRPr="00912566" w:rsidRDefault="003B6791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DC6D20" w:rsidP="00EB69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B6791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3B6791" w:rsidRPr="00912566" w:rsidRDefault="003B6791" w:rsidP="00EB69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229.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trgovine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turizma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1.07.2015.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912566"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30.09.2015.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ga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B6791" w:rsidRPr="00912566" w:rsidRDefault="003B6791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B6791" w:rsidRPr="00912566" w:rsidRDefault="003B6791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3B6791" w:rsidRPr="00912566" w:rsidRDefault="003B6791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9125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3B6791" w:rsidRPr="00912566" w:rsidRDefault="003B6791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9FF" w:rsidRDefault="00EB69FF" w:rsidP="00EB69F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p w:rsidR="00EB69FF" w:rsidRPr="00EB69FF" w:rsidRDefault="00DC6D20" w:rsidP="00EB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REPUBLIKA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EB69FF" w:rsidRPr="00EB69FF" w:rsidRDefault="00DC6D20" w:rsidP="00EB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B69FF" w:rsidRPr="00EB69FF" w:rsidRDefault="00DC6D20" w:rsidP="00EB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EB69FF" w:rsidRPr="00EB69FF" w:rsidRDefault="00DC6D20" w:rsidP="00EB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energetiku</w:t>
      </w:r>
    </w:p>
    <w:p w:rsidR="00EB69FF" w:rsidRPr="00EB69FF" w:rsidRDefault="00EB69FF" w:rsidP="00EB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10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011-2926/15</w:t>
      </w:r>
    </w:p>
    <w:p w:rsidR="00EB69FF" w:rsidRPr="00EB69FF" w:rsidRDefault="00EB69FF" w:rsidP="00EB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18.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EB69FF" w:rsidRPr="00EB69FF" w:rsidRDefault="00DC6D20" w:rsidP="00EB69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9FF" w:rsidRPr="00EB69FF" w:rsidRDefault="00DC6D20" w:rsidP="00EB69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69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18.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2016.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DC6D20">
        <w:rPr>
          <w:rFonts w:ascii="Times New Roman" w:hAnsi="Times New Roman" w:cs="Times New Roman"/>
          <w:sz w:val="24"/>
          <w:szCs w:val="24"/>
          <w:lang w:val="sr-Cyrl-RS"/>
        </w:rPr>
        <w:t>OGLAŠAVANjU</w:t>
      </w:r>
      <w:proofErr w:type="spellEnd"/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69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9FF" w:rsidRPr="00EB69FF" w:rsidRDefault="00DC6D20" w:rsidP="00EB69F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B69FF"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69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jednoglasno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oglašavanju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načelu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69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B69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određena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Tomić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9FF" w:rsidRPr="00EB69FF" w:rsidRDefault="00EB69FF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B69FF" w:rsidRPr="00EB69FF" w:rsidRDefault="00DC6D20" w:rsidP="00EB69FF">
      <w:pPr>
        <w:spacing w:line="240" w:lineRule="auto"/>
        <w:ind w:left="648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EB69FF" w:rsidRPr="00EB69FF" w:rsidRDefault="00EB69FF" w:rsidP="00EB69F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EB69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Aleksandra</w:t>
      </w:r>
      <w:r w:rsidRPr="00EB69F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C6D20">
        <w:rPr>
          <w:rFonts w:ascii="Times New Roman" w:hAnsi="Times New Roman" w:cs="Times New Roman"/>
          <w:sz w:val="24"/>
          <w:szCs w:val="24"/>
          <w:lang w:val="sr-Cyrl-RS"/>
        </w:rPr>
        <w:t>Tomić</w:t>
      </w:r>
    </w:p>
    <w:p w:rsidR="003B6791" w:rsidRPr="00912566" w:rsidRDefault="003B6791" w:rsidP="00EB69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B6791" w:rsidRPr="009125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A13" w:rsidRDefault="00D12A13" w:rsidP="00DC6D20">
      <w:pPr>
        <w:spacing w:after="0" w:line="240" w:lineRule="auto"/>
      </w:pPr>
      <w:r>
        <w:separator/>
      </w:r>
    </w:p>
  </w:endnote>
  <w:endnote w:type="continuationSeparator" w:id="0">
    <w:p w:rsidR="00D12A13" w:rsidRDefault="00D12A13" w:rsidP="00DC6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20" w:rsidRDefault="00DC6D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20" w:rsidRDefault="00DC6D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20" w:rsidRDefault="00DC6D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A13" w:rsidRDefault="00D12A13" w:rsidP="00DC6D20">
      <w:pPr>
        <w:spacing w:after="0" w:line="240" w:lineRule="auto"/>
      </w:pPr>
      <w:r>
        <w:separator/>
      </w:r>
    </w:p>
  </w:footnote>
  <w:footnote w:type="continuationSeparator" w:id="0">
    <w:p w:rsidR="00D12A13" w:rsidRDefault="00D12A13" w:rsidP="00DC6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20" w:rsidRDefault="00DC6D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20" w:rsidRDefault="00DC6D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D20" w:rsidRDefault="00DC6D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063"/>
    <w:rsid w:val="00103809"/>
    <w:rsid w:val="001123D3"/>
    <w:rsid w:val="001307C9"/>
    <w:rsid w:val="001E15F6"/>
    <w:rsid w:val="00271B66"/>
    <w:rsid w:val="0027757E"/>
    <w:rsid w:val="002C727C"/>
    <w:rsid w:val="002D4063"/>
    <w:rsid w:val="003B6791"/>
    <w:rsid w:val="003D5334"/>
    <w:rsid w:val="004F35F5"/>
    <w:rsid w:val="00600C8E"/>
    <w:rsid w:val="006049A7"/>
    <w:rsid w:val="00667C38"/>
    <w:rsid w:val="00737E7F"/>
    <w:rsid w:val="007911A1"/>
    <w:rsid w:val="007B27B2"/>
    <w:rsid w:val="008858B8"/>
    <w:rsid w:val="00912566"/>
    <w:rsid w:val="00970142"/>
    <w:rsid w:val="00991B65"/>
    <w:rsid w:val="00A61649"/>
    <w:rsid w:val="00AC72D0"/>
    <w:rsid w:val="00B64601"/>
    <w:rsid w:val="00C15CA3"/>
    <w:rsid w:val="00C23F32"/>
    <w:rsid w:val="00C24922"/>
    <w:rsid w:val="00CA6509"/>
    <w:rsid w:val="00D12A13"/>
    <w:rsid w:val="00D55B94"/>
    <w:rsid w:val="00D96A05"/>
    <w:rsid w:val="00DC6D20"/>
    <w:rsid w:val="00EB69FF"/>
    <w:rsid w:val="00F9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D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D20"/>
  </w:style>
  <w:style w:type="paragraph" w:styleId="Footer">
    <w:name w:val="footer"/>
    <w:basedOn w:val="Normal"/>
    <w:link w:val="FooterChar"/>
    <w:uiPriority w:val="99"/>
    <w:unhideWhenUsed/>
    <w:rsid w:val="00DC6D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D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D20"/>
  </w:style>
  <w:style w:type="paragraph" w:styleId="Footer">
    <w:name w:val="footer"/>
    <w:basedOn w:val="Normal"/>
    <w:link w:val="FooterChar"/>
    <w:uiPriority w:val="99"/>
    <w:unhideWhenUsed/>
    <w:rsid w:val="00DC6D2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3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info</cp:lastModifiedBy>
  <cp:revision>2</cp:revision>
  <dcterms:created xsi:type="dcterms:W3CDTF">2016-03-01T10:43:00Z</dcterms:created>
  <dcterms:modified xsi:type="dcterms:W3CDTF">2016-03-01T10:43:00Z</dcterms:modified>
</cp:coreProperties>
</file>